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7104" w14:textId="4D32542E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bookmarkStart w:id="0" w:name="_Hlk115790273"/>
      <w:bookmarkStart w:id="1" w:name="_GoBack"/>
      <w:r w:rsidRPr="00F8074B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KARTA UCZESTNIKA </w:t>
      </w:r>
      <w:bookmarkEnd w:id="1"/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POWIATOWEGO</w:t>
      </w:r>
      <w:r w:rsidRPr="00F8074B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KONKURSU PIOSENKI PATRIOTYCZNEJ </w:t>
      </w:r>
      <w:r w:rsidRPr="00F8074B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>I POEZJI ŚPIEWANE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J „MŁODZI DLA NIEPODLEGŁEJ”</w:t>
      </w:r>
    </w:p>
    <w:bookmarkEnd w:id="0"/>
    <w:p w14:paraId="3DB66578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95F88B9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>Imię i nazwisko lub nazwa zespołu:</w:t>
      </w:r>
    </w:p>
    <w:p w14:paraId="010CCE05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3483AC1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502ED02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>Nazwa szkoły i klasa (grupa wiekowa):</w:t>
      </w:r>
    </w:p>
    <w:p w14:paraId="3C4B4470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2E8D46F1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CE7659C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>Imię i nazwisko instruktora/nauczyciela, telefon kontaktowy:</w:t>
      </w:r>
    </w:p>
    <w:p w14:paraId="54321E9C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21CD3A23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93C2708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Tytuł i autor wykonywanego utworu: </w:t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>(muzyka i tekst)</w:t>
      </w:r>
    </w:p>
    <w:p w14:paraId="73B24155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8815B82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5A046FF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ZESPÓŁ* - skład osobowy: </w:t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>(z dokładnym instrumentarium)</w:t>
      </w:r>
    </w:p>
    <w:p w14:paraId="60D06406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59A2DA5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6D5E941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SOLISTA* </w:t>
      </w:r>
      <w:r w:rsidRPr="00F807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rodzaj akompaniamentu: </w:t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>(własny, nagranie audio, akompaniator)</w:t>
      </w:r>
    </w:p>
    <w:p w14:paraId="07626C69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5E5AD1E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72F41D9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8074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Nośnik, na jakim został zapisany akompaniament oraz jego format ( płyta cd, pendrive, mp3, </w:t>
      </w:r>
      <w:proofErr w:type="spellStart"/>
      <w:r w:rsidRPr="00F8074B">
        <w:rPr>
          <w:rFonts w:ascii="Book Antiqua" w:eastAsia="Times New Roman" w:hAnsi="Book Antiqua" w:cs="Times New Roman"/>
          <w:sz w:val="20"/>
          <w:szCs w:val="20"/>
          <w:lang w:eastAsia="pl-PL"/>
        </w:rPr>
        <w:t>wav</w:t>
      </w:r>
      <w:proofErr w:type="spellEnd"/>
      <w:r w:rsidRPr="00F8074B">
        <w:rPr>
          <w:rFonts w:ascii="Book Antiqua" w:eastAsia="Times New Roman" w:hAnsi="Book Antiqua" w:cs="Times New Roman"/>
          <w:sz w:val="20"/>
          <w:szCs w:val="20"/>
          <w:lang w:eastAsia="pl-PL"/>
        </w:rPr>
        <w:t>, mp4 itp.):</w:t>
      </w:r>
    </w:p>
    <w:p w14:paraId="2AFDF587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BC111C2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8D337E2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>Imię i nazwisko akompaniatora, instrument akompaniujący*:</w:t>
      </w:r>
    </w:p>
    <w:p w14:paraId="0A13D569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5EEDDBC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27BD3ECE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14:paraId="221F1F95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Oświadczam, że znam Regulamin Konkursu i zgadzam się z jego warunkami</w:t>
      </w:r>
    </w:p>
    <w:p w14:paraId="1F0B5A31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118FD315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55A198D4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3370F2CE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0F1F90FF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ind w:left="4248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</w:t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  <w:t xml:space="preserve">  …………………………………………………</w:t>
      </w:r>
    </w:p>
    <w:p w14:paraId="490A370A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(odręczny podpis uczestnika i instruktora)</w:t>
      </w:r>
    </w:p>
    <w:p w14:paraId="27EE6183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F1FA11F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Wyrażam zgodę na udział mojego dziecka w konkursie i zgadzam się z jego warunkami</w:t>
      </w:r>
    </w:p>
    <w:p w14:paraId="7B752DDA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pl-PL"/>
        </w:rPr>
      </w:pPr>
    </w:p>
    <w:p w14:paraId="596CED52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42D936A2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2211C882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  <w:t xml:space="preserve">            </w:t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ab/>
        <w:t xml:space="preserve">     ………………………………………………...</w:t>
      </w:r>
    </w:p>
    <w:p w14:paraId="1F45ED09" w14:textId="77777777" w:rsidR="00F8074B" w:rsidRPr="00F8074B" w:rsidRDefault="00F8074B" w:rsidP="00F8074B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(odręczny podpis rodzica/opiekuna)</w:t>
      </w:r>
    </w:p>
    <w:p w14:paraId="58A32286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57047A0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074B">
        <w:rPr>
          <w:rFonts w:ascii="Book Antiqua" w:eastAsia="Times New Roman" w:hAnsi="Book Antiqua" w:cs="Times New Roman"/>
          <w:sz w:val="24"/>
          <w:szCs w:val="24"/>
          <w:lang w:eastAsia="pl-PL"/>
        </w:rPr>
        <w:t>WYMAGANIA TECHNICZNE:</w:t>
      </w:r>
    </w:p>
    <w:p w14:paraId="3F78698A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>(sprzęt niezbędny do występu, np. mikrofon na statywie, pianino, możliwość podłączenia instrumentu, itp.)</w:t>
      </w:r>
    </w:p>
    <w:p w14:paraId="0975B79E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411CBC5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9C2EDDA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62BA143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52D62B61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7D4B103C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43BAD27F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712A1FFC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7819FC2E" w14:textId="77777777" w:rsidR="00F8074B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0B538BA4" w14:textId="312459E3" w:rsidR="000C42E8" w:rsidRPr="00F8074B" w:rsidRDefault="00F8074B" w:rsidP="00F8074B">
      <w:pPr>
        <w:suppressAutoHyphens/>
        <w:spacing w:after="0" w:line="276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8074B">
        <w:rPr>
          <w:rFonts w:ascii="Book Antiqua" w:eastAsia="Times New Roman" w:hAnsi="Book Antiqua" w:cs="Times New Roman"/>
          <w:sz w:val="16"/>
          <w:szCs w:val="16"/>
          <w:lang w:eastAsia="pl-PL"/>
        </w:rPr>
        <w:t>* - proszę wypełnić w przypadku. gdy dotyczy uczestnika</w:t>
      </w:r>
    </w:p>
    <w:sectPr w:rsidR="000C42E8" w:rsidRPr="00F8074B" w:rsidSect="00397815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06DB" w14:textId="77777777" w:rsidR="008D5F1F" w:rsidRPr="008D5F1F" w:rsidRDefault="00F8074B" w:rsidP="008D5F1F">
    <w:pPr>
      <w:pStyle w:val="Stopka"/>
      <w:jc w:val="right"/>
      <w:rPr>
        <w:b/>
        <w:bCs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1E"/>
    <w:rsid w:val="000C42E8"/>
    <w:rsid w:val="0020461E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CB8"/>
  <w15:chartTrackingRefBased/>
  <w15:docId w15:val="{C4499B22-647A-47BC-8980-98148DF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7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807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Uczestnik 6</dc:creator>
  <cp:keywords/>
  <dc:description/>
  <cp:lastModifiedBy>3 Uczestnik 6</cp:lastModifiedBy>
  <cp:revision>2</cp:revision>
  <dcterms:created xsi:type="dcterms:W3CDTF">2022-10-04T13:34:00Z</dcterms:created>
  <dcterms:modified xsi:type="dcterms:W3CDTF">2022-10-04T13:38:00Z</dcterms:modified>
</cp:coreProperties>
</file>