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7614" w14:textId="5D0DE013" w:rsidR="00317B4B" w:rsidRDefault="00317B4B" w:rsidP="00E3359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5248">
        <w:rPr>
          <w:rFonts w:ascii="Times New Roman" w:hAnsi="Times New Roman" w:cs="Times New Roman"/>
          <w:b/>
          <w:bCs/>
          <w:sz w:val="28"/>
          <w:szCs w:val="28"/>
        </w:rPr>
        <w:t>SERENI</w:t>
      </w:r>
      <w:r w:rsidR="00B46C08" w:rsidRPr="00EE524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E5248">
        <w:rPr>
          <w:rFonts w:ascii="Times New Roman" w:hAnsi="Times New Roman" w:cs="Times New Roman"/>
          <w:b/>
          <w:bCs/>
          <w:sz w:val="28"/>
          <w:szCs w:val="28"/>
        </w:rPr>
        <w:t>SIMA</w:t>
      </w:r>
    </w:p>
    <w:p w14:paraId="785A2C10" w14:textId="77777777" w:rsidR="00E33598" w:rsidRPr="00EE5248" w:rsidRDefault="00E33598" w:rsidP="00E3359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49E96" w14:textId="5F64C79B" w:rsidR="002E50AA" w:rsidRPr="00EE5248" w:rsidRDefault="002E50AA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Płyniesz przeze mnie strumieniem dziejów</w:t>
      </w:r>
    </w:p>
    <w:p w14:paraId="7395A9B2" w14:textId="4E9D7748" w:rsidR="002E50AA" w:rsidRPr="00EE5248" w:rsidRDefault="00856819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Prawicą</w:t>
      </w:r>
      <w:r w:rsidR="002E50AA" w:rsidRPr="00EE5248">
        <w:rPr>
          <w:rFonts w:ascii="Times New Roman" w:hAnsi="Times New Roman" w:cs="Times New Roman"/>
          <w:sz w:val="28"/>
          <w:szCs w:val="28"/>
        </w:rPr>
        <w:t xml:space="preserve"> </w:t>
      </w:r>
      <w:r w:rsidR="00317B4B" w:rsidRPr="00EE5248">
        <w:rPr>
          <w:rFonts w:ascii="Times New Roman" w:hAnsi="Times New Roman" w:cs="Times New Roman"/>
          <w:sz w:val="28"/>
          <w:szCs w:val="28"/>
        </w:rPr>
        <w:t>dzierżona</w:t>
      </w:r>
      <w:r w:rsidR="002E50AA" w:rsidRPr="00EE5248">
        <w:rPr>
          <w:rFonts w:ascii="Times New Roman" w:hAnsi="Times New Roman" w:cs="Times New Roman"/>
          <w:sz w:val="28"/>
          <w:szCs w:val="28"/>
        </w:rPr>
        <w:t xml:space="preserve"> Boską</w:t>
      </w:r>
    </w:p>
    <w:p w14:paraId="5D6573BB" w14:textId="7EC1FBCA" w:rsidR="002E50AA" w:rsidRPr="00EE5248" w:rsidRDefault="00317B4B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Kraju</w:t>
      </w:r>
      <w:r w:rsidR="002E50AA" w:rsidRPr="00EE5248">
        <w:rPr>
          <w:rFonts w:ascii="Times New Roman" w:hAnsi="Times New Roman" w:cs="Times New Roman"/>
          <w:sz w:val="28"/>
          <w:szCs w:val="28"/>
        </w:rPr>
        <w:t xml:space="preserve"> </w:t>
      </w:r>
      <w:r w:rsidRPr="00EE5248">
        <w:rPr>
          <w:rFonts w:ascii="Times New Roman" w:hAnsi="Times New Roman" w:cs="Times New Roman"/>
          <w:sz w:val="28"/>
          <w:szCs w:val="28"/>
        </w:rPr>
        <w:t>rycerzy</w:t>
      </w:r>
      <w:r w:rsidR="002E50AA" w:rsidRPr="00EE5248">
        <w:rPr>
          <w:rFonts w:ascii="Times New Roman" w:hAnsi="Times New Roman" w:cs="Times New Roman"/>
          <w:sz w:val="28"/>
          <w:szCs w:val="28"/>
        </w:rPr>
        <w:t xml:space="preserve"> i kołodziejów</w:t>
      </w:r>
    </w:p>
    <w:p w14:paraId="254CB2E4" w14:textId="6F36C777" w:rsidR="002E50AA" w:rsidRPr="00EE5248" w:rsidRDefault="00317B4B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Ojczyzno</w:t>
      </w:r>
      <w:r w:rsidR="00BB7DF1" w:rsidRPr="00EE5248">
        <w:rPr>
          <w:rFonts w:ascii="Times New Roman" w:hAnsi="Times New Roman" w:cs="Times New Roman"/>
          <w:sz w:val="28"/>
          <w:szCs w:val="28"/>
        </w:rPr>
        <w:t>, Polsko</w:t>
      </w:r>
    </w:p>
    <w:p w14:paraId="422CF698" w14:textId="51FD0A86" w:rsidR="00DC2388" w:rsidRPr="00E33598" w:rsidRDefault="00DC2388" w:rsidP="00E335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3898EB8" w14:textId="19BA7A86" w:rsidR="00DC2388" w:rsidRPr="00EE5248" w:rsidRDefault="00DC2388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Ojczyzno dumna, kraju rodzinny</w:t>
      </w:r>
    </w:p>
    <w:p w14:paraId="21FB2B8A" w14:textId="3C4E3BD8" w:rsidR="00DC2388" w:rsidRPr="00EE5248" w:rsidRDefault="00DC2388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Wiary praojców przedproże</w:t>
      </w:r>
    </w:p>
    <w:p w14:paraId="0CFEC320" w14:textId="251A8F58" w:rsidR="00DC2388" w:rsidRPr="00EE5248" w:rsidRDefault="00F73851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Kraju</w:t>
      </w:r>
      <w:r w:rsidR="00DC2388" w:rsidRPr="00EE5248">
        <w:rPr>
          <w:rFonts w:ascii="Times New Roman" w:hAnsi="Times New Roman" w:cs="Times New Roman"/>
          <w:sz w:val="28"/>
          <w:szCs w:val="28"/>
        </w:rPr>
        <w:t xml:space="preserve"> wspanialsz</w:t>
      </w:r>
      <w:r w:rsidR="00D92E2C" w:rsidRPr="00EE5248">
        <w:rPr>
          <w:rFonts w:ascii="Times New Roman" w:hAnsi="Times New Roman" w:cs="Times New Roman"/>
          <w:sz w:val="28"/>
          <w:szCs w:val="28"/>
        </w:rPr>
        <w:t>y</w:t>
      </w:r>
      <w:r w:rsidR="00DC2388" w:rsidRPr="00EE5248">
        <w:rPr>
          <w:rFonts w:ascii="Times New Roman" w:hAnsi="Times New Roman" w:cs="Times New Roman"/>
          <w:sz w:val="28"/>
          <w:szCs w:val="28"/>
        </w:rPr>
        <w:t xml:space="preserve"> od </w:t>
      </w:r>
      <w:r w:rsidR="00D92E2C" w:rsidRPr="00EE5248">
        <w:rPr>
          <w:rFonts w:ascii="Times New Roman" w:hAnsi="Times New Roman" w:cs="Times New Roman"/>
          <w:sz w:val="28"/>
          <w:szCs w:val="28"/>
        </w:rPr>
        <w:t>wszystkich</w:t>
      </w:r>
      <w:r w:rsidR="00DC2388" w:rsidRPr="00EE5248">
        <w:rPr>
          <w:rFonts w:ascii="Times New Roman" w:hAnsi="Times New Roman" w:cs="Times New Roman"/>
          <w:sz w:val="28"/>
          <w:szCs w:val="28"/>
        </w:rPr>
        <w:t xml:space="preserve"> innych</w:t>
      </w:r>
    </w:p>
    <w:p w14:paraId="1978BB91" w14:textId="5D372DBB" w:rsidR="00DC2388" w:rsidRPr="00EE5248" w:rsidRDefault="00F73851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Gdzie włada</w:t>
      </w:r>
      <w:r w:rsidR="00DC2388" w:rsidRPr="00EE5248">
        <w:rPr>
          <w:rFonts w:ascii="Times New Roman" w:hAnsi="Times New Roman" w:cs="Times New Roman"/>
          <w:sz w:val="28"/>
          <w:szCs w:val="28"/>
        </w:rPr>
        <w:t xml:space="preserve"> </w:t>
      </w:r>
      <w:r w:rsidRPr="00EE5248">
        <w:rPr>
          <w:rFonts w:ascii="Times New Roman" w:hAnsi="Times New Roman" w:cs="Times New Roman"/>
          <w:sz w:val="28"/>
          <w:szCs w:val="28"/>
        </w:rPr>
        <w:t>O</w:t>
      </w:r>
      <w:r w:rsidR="00DC2388" w:rsidRPr="00EE5248">
        <w:rPr>
          <w:rFonts w:ascii="Times New Roman" w:hAnsi="Times New Roman" w:cs="Times New Roman"/>
          <w:sz w:val="28"/>
          <w:szCs w:val="28"/>
        </w:rPr>
        <w:t>rze</w:t>
      </w:r>
      <w:r w:rsidRPr="00EE5248">
        <w:rPr>
          <w:rFonts w:ascii="Times New Roman" w:hAnsi="Times New Roman" w:cs="Times New Roman"/>
          <w:sz w:val="28"/>
          <w:szCs w:val="28"/>
        </w:rPr>
        <w:t>ł</w:t>
      </w:r>
    </w:p>
    <w:p w14:paraId="59672769" w14:textId="77777777" w:rsidR="00B74F98" w:rsidRPr="00E33598" w:rsidRDefault="00B74F98" w:rsidP="00E335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FE58C5C" w14:textId="0F7A04BB" w:rsidR="00BB7DF1" w:rsidRPr="00EE5248" w:rsidRDefault="00BB7DF1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Ja sobie Ciebie nie wybierałem/</w:t>
      </w:r>
      <w:proofErr w:type="spellStart"/>
      <w:r w:rsidRPr="00EE5248">
        <w:rPr>
          <w:rFonts w:ascii="Times New Roman" w:hAnsi="Times New Roman" w:cs="Times New Roman"/>
          <w:sz w:val="28"/>
          <w:szCs w:val="28"/>
        </w:rPr>
        <w:t>am</w:t>
      </w:r>
      <w:proofErr w:type="spellEnd"/>
    </w:p>
    <w:p w14:paraId="57143341" w14:textId="6C9F323C" w:rsidR="00BB7DF1" w:rsidRPr="00EE5248" w:rsidRDefault="00BB7DF1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Ty</w:t>
      </w:r>
      <w:r w:rsidR="004A6BB3" w:rsidRPr="00EE5248">
        <w:rPr>
          <w:rFonts w:ascii="Times New Roman" w:hAnsi="Times New Roman" w:cs="Times New Roman"/>
          <w:sz w:val="28"/>
          <w:szCs w:val="28"/>
        </w:rPr>
        <w:t>ś</w:t>
      </w:r>
      <w:r w:rsidRPr="00EE5248">
        <w:rPr>
          <w:rFonts w:ascii="Times New Roman" w:hAnsi="Times New Roman" w:cs="Times New Roman"/>
          <w:sz w:val="28"/>
          <w:szCs w:val="28"/>
        </w:rPr>
        <w:t xml:space="preserve"> </w:t>
      </w:r>
      <w:r w:rsidR="00317B4B" w:rsidRPr="00EE5248">
        <w:rPr>
          <w:rFonts w:ascii="Times New Roman" w:hAnsi="Times New Roman" w:cs="Times New Roman"/>
          <w:sz w:val="28"/>
          <w:szCs w:val="28"/>
        </w:rPr>
        <w:t xml:space="preserve">zaszczyt </w:t>
      </w:r>
      <w:r w:rsidRPr="00EE5248">
        <w:rPr>
          <w:rFonts w:ascii="Times New Roman" w:hAnsi="Times New Roman" w:cs="Times New Roman"/>
          <w:sz w:val="28"/>
          <w:szCs w:val="28"/>
        </w:rPr>
        <w:t xml:space="preserve">mi </w:t>
      </w:r>
      <w:r w:rsidR="00317B4B" w:rsidRPr="00EE5248">
        <w:rPr>
          <w:rFonts w:ascii="Times New Roman" w:hAnsi="Times New Roman" w:cs="Times New Roman"/>
          <w:sz w:val="28"/>
          <w:szCs w:val="28"/>
        </w:rPr>
        <w:t>uczyniła</w:t>
      </w:r>
      <w:r w:rsidRPr="00EE5248">
        <w:rPr>
          <w:rFonts w:ascii="Times New Roman" w:hAnsi="Times New Roman" w:cs="Times New Roman"/>
          <w:sz w:val="28"/>
          <w:szCs w:val="28"/>
        </w:rPr>
        <w:t>,</w:t>
      </w:r>
    </w:p>
    <w:p w14:paraId="617980E7" w14:textId="0D45A1CD" w:rsidR="00BB7DF1" w:rsidRPr="00EE5248" w:rsidRDefault="00BB7DF1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Że się na zawsze Twym dzieckiem stałem/</w:t>
      </w:r>
      <w:proofErr w:type="spellStart"/>
      <w:r w:rsidRPr="00EE5248">
        <w:rPr>
          <w:rFonts w:ascii="Times New Roman" w:hAnsi="Times New Roman" w:cs="Times New Roman"/>
          <w:sz w:val="28"/>
          <w:szCs w:val="28"/>
        </w:rPr>
        <w:t>am</w:t>
      </w:r>
      <w:proofErr w:type="spellEnd"/>
    </w:p>
    <w:p w14:paraId="39506C84" w14:textId="7A1D325F" w:rsidR="00BB7DF1" w:rsidRPr="00EE5248" w:rsidRDefault="00BB7DF1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Ojczyzno Mila</w:t>
      </w:r>
    </w:p>
    <w:p w14:paraId="4D22661D" w14:textId="3BB44D43" w:rsidR="004A6BB3" w:rsidRPr="00E33598" w:rsidRDefault="004A6BB3" w:rsidP="00E335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04DE4E" w14:textId="6D05D4A3" w:rsidR="004A6BB3" w:rsidRPr="00EE5248" w:rsidRDefault="008C5E1E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Wrogim mocar</w:t>
      </w:r>
      <w:r w:rsidR="00856819" w:rsidRPr="00EE5248">
        <w:rPr>
          <w:rFonts w:ascii="Times New Roman" w:hAnsi="Times New Roman" w:cs="Times New Roman"/>
          <w:sz w:val="28"/>
          <w:szCs w:val="28"/>
        </w:rPr>
        <w:t>zom</w:t>
      </w:r>
      <w:r w:rsidRPr="00EE5248">
        <w:rPr>
          <w:rFonts w:ascii="Times New Roman" w:hAnsi="Times New Roman" w:cs="Times New Roman"/>
          <w:sz w:val="28"/>
          <w:szCs w:val="28"/>
        </w:rPr>
        <w:t xml:space="preserve"> siłą wydarta</w:t>
      </w:r>
    </w:p>
    <w:p w14:paraId="3B1BA1D0" w14:textId="64E6130C" w:rsidR="008C5E1E" w:rsidRPr="00EE5248" w:rsidRDefault="008C5E1E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 xml:space="preserve">Krwią </w:t>
      </w:r>
      <w:r w:rsidR="006B12BE" w:rsidRPr="00EE5248">
        <w:rPr>
          <w:rFonts w:ascii="Times New Roman" w:hAnsi="Times New Roman" w:cs="Times New Roman"/>
          <w:sz w:val="28"/>
          <w:szCs w:val="28"/>
        </w:rPr>
        <w:t>naszych dziadów</w:t>
      </w:r>
      <w:r w:rsidRPr="00EE5248">
        <w:rPr>
          <w:rFonts w:ascii="Times New Roman" w:hAnsi="Times New Roman" w:cs="Times New Roman"/>
          <w:sz w:val="28"/>
          <w:szCs w:val="28"/>
        </w:rPr>
        <w:t xml:space="preserve"> spłacona</w:t>
      </w:r>
    </w:p>
    <w:p w14:paraId="6531DD38" w14:textId="1B637324" w:rsidR="008C5E1E" w:rsidRPr="00EE5248" w:rsidRDefault="0066784D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Od Tatr po Bałtyk Tyś rozpo</w:t>
      </w:r>
      <w:r w:rsidR="00C13C07" w:rsidRPr="00EE5248">
        <w:rPr>
          <w:rFonts w:ascii="Times New Roman" w:hAnsi="Times New Roman" w:cs="Times New Roman"/>
          <w:sz w:val="28"/>
          <w:szCs w:val="28"/>
        </w:rPr>
        <w:t>s</w:t>
      </w:r>
      <w:r w:rsidRPr="00EE5248">
        <w:rPr>
          <w:rFonts w:ascii="Times New Roman" w:hAnsi="Times New Roman" w:cs="Times New Roman"/>
          <w:sz w:val="28"/>
          <w:szCs w:val="28"/>
        </w:rPr>
        <w:t>tarta</w:t>
      </w:r>
    </w:p>
    <w:p w14:paraId="1E729CC4" w14:textId="349787BD" w:rsidR="008C5E1E" w:rsidRPr="00EE5248" w:rsidRDefault="0066784D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B</w:t>
      </w:r>
      <w:r w:rsidR="008C5E1E" w:rsidRPr="00EE5248">
        <w:rPr>
          <w:rFonts w:ascii="Times New Roman" w:hAnsi="Times New Roman" w:cs="Times New Roman"/>
          <w:sz w:val="28"/>
          <w:szCs w:val="28"/>
        </w:rPr>
        <w:t>iało-czerwona</w:t>
      </w:r>
    </w:p>
    <w:p w14:paraId="343F266B" w14:textId="77777777" w:rsidR="00B46C08" w:rsidRPr="00E33598" w:rsidRDefault="00B46C08" w:rsidP="00E335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1BBE2C" w14:textId="3D88F59C" w:rsidR="00366841" w:rsidRPr="00EE5248" w:rsidRDefault="00765C0E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Żadna sromota Cię</w:t>
      </w:r>
      <w:r w:rsidR="00317B4B" w:rsidRPr="00EE5248">
        <w:rPr>
          <w:rFonts w:ascii="Times New Roman" w:hAnsi="Times New Roman" w:cs="Times New Roman"/>
          <w:sz w:val="28"/>
          <w:szCs w:val="28"/>
        </w:rPr>
        <w:t xml:space="preserve"> nie umniejsza</w:t>
      </w:r>
    </w:p>
    <w:p w14:paraId="002B645C" w14:textId="3735BB6A" w:rsidR="00317B4B" w:rsidRPr="00EE5248" w:rsidRDefault="00317B4B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 xml:space="preserve">Zwycięska, </w:t>
      </w:r>
      <w:r w:rsidR="00523025" w:rsidRPr="00EE5248">
        <w:rPr>
          <w:rFonts w:ascii="Times New Roman" w:hAnsi="Times New Roman" w:cs="Times New Roman"/>
          <w:sz w:val="28"/>
          <w:szCs w:val="28"/>
        </w:rPr>
        <w:t>nawet</w:t>
      </w:r>
      <w:r w:rsidRPr="00EE5248">
        <w:rPr>
          <w:rFonts w:ascii="Times New Roman" w:hAnsi="Times New Roman" w:cs="Times New Roman"/>
          <w:sz w:val="28"/>
          <w:szCs w:val="28"/>
        </w:rPr>
        <w:t xml:space="preserve"> pobita</w:t>
      </w:r>
    </w:p>
    <w:p w14:paraId="66E6F8B3" w14:textId="6EAD7CC3" w:rsidR="00317B4B" w:rsidRPr="00EE5248" w:rsidRDefault="001D1AF2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 xml:space="preserve">Tyś </w:t>
      </w:r>
      <w:r w:rsidR="00D059F2" w:rsidRPr="00EE5248">
        <w:rPr>
          <w:rFonts w:ascii="Times New Roman" w:hAnsi="Times New Roman" w:cs="Times New Roman"/>
          <w:sz w:val="28"/>
          <w:szCs w:val="28"/>
        </w:rPr>
        <w:t>jest najświętsza</w:t>
      </w:r>
      <w:r w:rsidR="00B46C08" w:rsidRPr="00EE5248">
        <w:rPr>
          <w:rFonts w:ascii="Times New Roman" w:hAnsi="Times New Roman" w:cs="Times New Roman"/>
          <w:sz w:val="28"/>
          <w:szCs w:val="28"/>
        </w:rPr>
        <w:t xml:space="preserve"> </w:t>
      </w:r>
      <w:r w:rsidRPr="00EE5248">
        <w:rPr>
          <w:rFonts w:ascii="Times New Roman" w:hAnsi="Times New Roman" w:cs="Times New Roman"/>
          <w:sz w:val="28"/>
          <w:szCs w:val="28"/>
        </w:rPr>
        <w:t xml:space="preserve">i </w:t>
      </w:r>
      <w:r w:rsidR="00671C57">
        <w:rPr>
          <w:rFonts w:ascii="Times New Roman" w:hAnsi="Times New Roman" w:cs="Times New Roman"/>
          <w:sz w:val="28"/>
          <w:szCs w:val="28"/>
        </w:rPr>
        <w:t>N</w:t>
      </w:r>
      <w:r w:rsidRPr="00EE5248">
        <w:rPr>
          <w:rFonts w:ascii="Times New Roman" w:hAnsi="Times New Roman" w:cs="Times New Roman"/>
          <w:sz w:val="28"/>
          <w:szCs w:val="28"/>
        </w:rPr>
        <w:t>ajjaśniejsza</w:t>
      </w:r>
    </w:p>
    <w:p w14:paraId="36D95B03" w14:textId="78BBB82F" w:rsidR="001D1AF2" w:rsidRPr="00EE5248" w:rsidRDefault="001D1AF2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Rzeczpospolita</w:t>
      </w:r>
    </w:p>
    <w:p w14:paraId="7D58003D" w14:textId="77777777" w:rsidR="00CC58DF" w:rsidRPr="00EE5248" w:rsidRDefault="00CC58DF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1A4520" w14:textId="4A73D306" w:rsidR="00317B4B" w:rsidRPr="00EE5248" w:rsidRDefault="00D059F2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Tobie pomyślność i chwała wieczna</w:t>
      </w:r>
    </w:p>
    <w:p w14:paraId="133E64F3" w14:textId="77777777" w:rsidR="00D059F2" w:rsidRPr="00EE5248" w:rsidRDefault="00D059F2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 xml:space="preserve">Myśmy Twój lud i Twe wojsko </w:t>
      </w:r>
    </w:p>
    <w:p w14:paraId="6F2D210C" w14:textId="5BB381C9" w:rsidR="00366841" w:rsidRPr="00EE5248" w:rsidRDefault="00D059F2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 xml:space="preserve">Od świtu dziejów, matko serdeczna </w:t>
      </w:r>
    </w:p>
    <w:p w14:paraId="4276F806" w14:textId="78BC0AD4" w:rsidR="00AF1EE2" w:rsidRPr="00E33598" w:rsidRDefault="009A2A23" w:rsidP="00E33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248">
        <w:rPr>
          <w:rFonts w:ascii="Times New Roman" w:hAnsi="Times New Roman" w:cs="Times New Roman"/>
          <w:sz w:val="28"/>
          <w:szCs w:val="28"/>
        </w:rPr>
        <w:t>Ojczyzno</w:t>
      </w:r>
      <w:r w:rsidR="00DD6F6E" w:rsidRPr="00EE5248">
        <w:rPr>
          <w:rFonts w:ascii="Times New Roman" w:hAnsi="Times New Roman" w:cs="Times New Roman"/>
          <w:sz w:val="28"/>
          <w:szCs w:val="28"/>
        </w:rPr>
        <w:t>.</w:t>
      </w:r>
      <w:r w:rsidR="00242F5F" w:rsidRPr="00EE5248">
        <w:rPr>
          <w:rFonts w:ascii="Times New Roman" w:hAnsi="Times New Roman" w:cs="Times New Roman"/>
          <w:sz w:val="28"/>
          <w:szCs w:val="28"/>
        </w:rPr>
        <w:t xml:space="preserve"> Polsko</w:t>
      </w:r>
      <w:r w:rsidR="00366841" w:rsidRPr="00EE5248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AF1EE2" w:rsidRPr="00E33598" w:rsidSect="00E33598">
      <w:pgSz w:w="11906" w:h="16838"/>
      <w:pgMar w:top="1021" w:right="113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AA"/>
    <w:rsid w:val="0009693C"/>
    <w:rsid w:val="000E6ACA"/>
    <w:rsid w:val="00160018"/>
    <w:rsid w:val="00173FE3"/>
    <w:rsid w:val="001D1AF2"/>
    <w:rsid w:val="00242F5F"/>
    <w:rsid w:val="002E50AA"/>
    <w:rsid w:val="00317B4B"/>
    <w:rsid w:val="00366841"/>
    <w:rsid w:val="00385B83"/>
    <w:rsid w:val="004A6BB3"/>
    <w:rsid w:val="00523025"/>
    <w:rsid w:val="00622E62"/>
    <w:rsid w:val="0066784D"/>
    <w:rsid w:val="00671C57"/>
    <w:rsid w:val="006A6BAC"/>
    <w:rsid w:val="006B12BE"/>
    <w:rsid w:val="006E3CE5"/>
    <w:rsid w:val="00765C0E"/>
    <w:rsid w:val="007A6C26"/>
    <w:rsid w:val="00856819"/>
    <w:rsid w:val="008663D0"/>
    <w:rsid w:val="008C5E1E"/>
    <w:rsid w:val="009A2A23"/>
    <w:rsid w:val="00AC2AFF"/>
    <w:rsid w:val="00AF1EE2"/>
    <w:rsid w:val="00B46C08"/>
    <w:rsid w:val="00B74F98"/>
    <w:rsid w:val="00BB7DF1"/>
    <w:rsid w:val="00C13C07"/>
    <w:rsid w:val="00C41645"/>
    <w:rsid w:val="00CC58DF"/>
    <w:rsid w:val="00D059F2"/>
    <w:rsid w:val="00D81A9B"/>
    <w:rsid w:val="00D92E2C"/>
    <w:rsid w:val="00DC2388"/>
    <w:rsid w:val="00DC48B4"/>
    <w:rsid w:val="00DD6F6E"/>
    <w:rsid w:val="00DE57E4"/>
    <w:rsid w:val="00E016F5"/>
    <w:rsid w:val="00E33598"/>
    <w:rsid w:val="00EA3427"/>
    <w:rsid w:val="00EE0405"/>
    <w:rsid w:val="00EE5248"/>
    <w:rsid w:val="00F73851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E145"/>
  <w15:chartTrackingRefBased/>
  <w15:docId w15:val="{6E7379ED-5074-448D-99CD-6A20DBEA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Nowak</dc:creator>
  <cp:keywords/>
  <dc:description/>
  <cp:lastModifiedBy>3 Uczestnik 6</cp:lastModifiedBy>
  <cp:revision>2</cp:revision>
  <dcterms:created xsi:type="dcterms:W3CDTF">2023-09-25T13:40:00Z</dcterms:created>
  <dcterms:modified xsi:type="dcterms:W3CDTF">2023-09-25T13:40:00Z</dcterms:modified>
</cp:coreProperties>
</file>